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7FE" w14:textId="77777777" w:rsidR="00D33377" w:rsidRDefault="001E51D5" w:rsidP="00CB7A07">
      <w:pPr>
        <w:jc w:val="center"/>
      </w:pPr>
      <w:bookmarkStart w:id="0" w:name="_GoBack"/>
      <w:bookmarkEnd w:id="0"/>
    </w:p>
    <w:p w14:paraId="1335C678" w14:textId="77777777" w:rsidR="00CB7A07" w:rsidRPr="00AD6BFB" w:rsidRDefault="0017676E" w:rsidP="00CB7A07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FOOT AND LEG STRENGTHENING EXERCISES</w:t>
      </w:r>
    </w:p>
    <w:p w14:paraId="110BB01B" w14:textId="77777777" w:rsidR="00AD6BFB" w:rsidRPr="00AD6BFB" w:rsidRDefault="00AD6BFB" w:rsidP="00CB7A07">
      <w:pPr>
        <w:jc w:val="center"/>
        <w:rPr>
          <w:b/>
          <w:sz w:val="36"/>
          <w:szCs w:val="28"/>
          <w:u w:val="single"/>
        </w:rPr>
      </w:pPr>
    </w:p>
    <w:p w14:paraId="086FAC5E" w14:textId="77777777" w:rsidR="00AD6BFB" w:rsidRDefault="0017676E" w:rsidP="0017676E">
      <w:pPr>
        <w:ind w:left="720" w:firstLine="720"/>
        <w:rPr>
          <w:sz w:val="28"/>
        </w:rPr>
      </w:pPr>
      <w:r>
        <w:rPr>
          <w:sz w:val="28"/>
        </w:rPr>
        <w:t>IN STOCKING FEET WALK 25 METERS:</w:t>
      </w:r>
    </w:p>
    <w:p w14:paraId="3F343A3C" w14:textId="77777777" w:rsid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ON THE OUTSIDE OF THE FEET</w:t>
      </w:r>
    </w:p>
    <w:p w14:paraId="51AAF074" w14:textId="77777777" w:rsid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ON THE INSIDE OF THE FEET</w:t>
      </w:r>
    </w:p>
    <w:p w14:paraId="25D7781F" w14:textId="77777777" w:rsid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TOES POINTING IN-PIGEON TOED</w:t>
      </w:r>
    </w:p>
    <w:p w14:paraId="5627F8E7" w14:textId="77777777" w:rsid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TOES POINTING OUT – AKA CHARLIE CHAPLIN</w:t>
      </w:r>
    </w:p>
    <w:p w14:paraId="5684A63C" w14:textId="77777777" w:rsid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BACKWARDS ON THE TOES</w:t>
      </w:r>
    </w:p>
    <w:p w14:paraId="39EA305A" w14:textId="77777777" w:rsidR="0017676E" w:rsidRPr="0017676E" w:rsidRDefault="0017676E" w:rsidP="0017676E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FORWARDS ON THE HEELS</w:t>
      </w:r>
    </w:p>
    <w:sectPr w:rsidR="0017676E" w:rsidRPr="0017676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06A56" w14:textId="77777777" w:rsidR="001E51D5" w:rsidRDefault="001E51D5" w:rsidP="00CB7A07">
      <w:pPr>
        <w:spacing w:after="0" w:line="240" w:lineRule="auto"/>
      </w:pPr>
      <w:r>
        <w:separator/>
      </w:r>
    </w:p>
  </w:endnote>
  <w:endnote w:type="continuationSeparator" w:id="0">
    <w:p w14:paraId="577FA38A" w14:textId="77777777" w:rsidR="001E51D5" w:rsidRDefault="001E51D5" w:rsidP="00CB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CCD9D" w14:textId="77777777" w:rsidR="001E51D5" w:rsidRDefault="001E51D5" w:rsidP="00CB7A07">
      <w:pPr>
        <w:spacing w:after="0" w:line="240" w:lineRule="auto"/>
      </w:pPr>
      <w:r>
        <w:separator/>
      </w:r>
    </w:p>
  </w:footnote>
  <w:footnote w:type="continuationSeparator" w:id="0">
    <w:p w14:paraId="2155D9BB" w14:textId="77777777" w:rsidR="001E51D5" w:rsidRDefault="001E51D5" w:rsidP="00CB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F8F70" w14:textId="77777777" w:rsidR="00ED36E5" w:rsidRDefault="00ED36E5" w:rsidP="00ED36E5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MOHAWK VALLEY PODIATRY, PC</w:t>
    </w:r>
  </w:p>
  <w:p w14:paraId="256EA437" w14:textId="77777777" w:rsidR="00ED36E5" w:rsidRDefault="00ED36E5" w:rsidP="00ED36E5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PODIATRIC MEDICINE AND SURGERY</w:t>
    </w:r>
  </w:p>
  <w:p w14:paraId="209E945F" w14:textId="77777777" w:rsidR="00ED36E5" w:rsidRDefault="00ED36E5" w:rsidP="00ED36E5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 xml:space="preserve">DR. ROBERT C. </w:t>
    </w:r>
    <w:proofErr w:type="spellStart"/>
    <w:r>
      <w:rPr>
        <w:rFonts w:ascii="Rockwell" w:hAnsi="Rockwell"/>
        <w:sz w:val="16"/>
        <w:szCs w:val="16"/>
      </w:rPr>
      <w:t>DiCAPRIO</w:t>
    </w:r>
    <w:proofErr w:type="spellEnd"/>
    <w:r>
      <w:rPr>
        <w:rFonts w:ascii="Rockwell" w:hAnsi="Rockwell"/>
        <w:sz w:val="16"/>
        <w:szCs w:val="16"/>
      </w:rPr>
      <w:t>, JR</w:t>
    </w:r>
  </w:p>
  <w:p w14:paraId="7EAEB170" w14:textId="77777777" w:rsidR="00ED36E5" w:rsidRDefault="00ED36E5" w:rsidP="00ED36E5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DR. CAILIN MAKAR</w:t>
    </w:r>
  </w:p>
  <w:p w14:paraId="0EDA06FB" w14:textId="77777777" w:rsidR="00ED36E5" w:rsidRDefault="00ED36E5" w:rsidP="00ED36E5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1462 Erie Blvd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19 Main Street</w:t>
    </w:r>
  </w:p>
  <w:p w14:paraId="5D4A973C" w14:textId="77777777" w:rsidR="00ED36E5" w:rsidRDefault="00ED36E5" w:rsidP="00ED36E5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Suite A202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P.O. Box 427</w:t>
    </w:r>
  </w:p>
  <w:p w14:paraId="1198C0A7" w14:textId="77777777" w:rsidR="00ED36E5" w:rsidRDefault="00ED36E5" w:rsidP="00ED36E5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Schenectady, NY 12305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Fultonville, NY 12072</w:t>
    </w:r>
  </w:p>
  <w:p w14:paraId="2C2370B4" w14:textId="77777777" w:rsidR="00ED36E5" w:rsidRDefault="00ED36E5" w:rsidP="00ED36E5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(518) 370-4331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(518) 853-3999</w:t>
    </w:r>
  </w:p>
  <w:p w14:paraId="0FBAF313" w14:textId="7B65E968" w:rsidR="00CB7A07" w:rsidRPr="00ED36E5" w:rsidRDefault="00ED36E5" w:rsidP="00ED36E5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FAX: 372-9256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FAX: 853-3699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0D0A"/>
    <w:multiLevelType w:val="hybridMultilevel"/>
    <w:tmpl w:val="C89A54C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7C86F2D"/>
    <w:multiLevelType w:val="hybridMultilevel"/>
    <w:tmpl w:val="D0B8C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07"/>
    <w:rsid w:val="00034660"/>
    <w:rsid w:val="0017676E"/>
    <w:rsid w:val="001E51D5"/>
    <w:rsid w:val="00551B35"/>
    <w:rsid w:val="0070533D"/>
    <w:rsid w:val="00830703"/>
    <w:rsid w:val="00AD6BFB"/>
    <w:rsid w:val="00AE3BE7"/>
    <w:rsid w:val="00CB7A07"/>
    <w:rsid w:val="00D83BA2"/>
    <w:rsid w:val="00E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19CD6"/>
  <w15:chartTrackingRefBased/>
  <w15:docId w15:val="{E1EF9CEF-6D99-452B-A62C-4C469311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A07"/>
  </w:style>
  <w:style w:type="paragraph" w:styleId="Footer">
    <w:name w:val="footer"/>
    <w:basedOn w:val="Normal"/>
    <w:link w:val="FooterChar"/>
    <w:uiPriority w:val="99"/>
    <w:unhideWhenUsed/>
    <w:rsid w:val="00CB7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A07"/>
  </w:style>
  <w:style w:type="paragraph" w:styleId="ListParagraph">
    <w:name w:val="List Paragraph"/>
    <w:basedOn w:val="Normal"/>
    <w:uiPriority w:val="34"/>
    <w:qFormat/>
    <w:rsid w:val="00AD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Makar</dc:creator>
  <cp:keywords/>
  <dc:description/>
  <cp:lastModifiedBy>Michael Makar</cp:lastModifiedBy>
  <cp:revision>4</cp:revision>
  <dcterms:created xsi:type="dcterms:W3CDTF">2018-08-21T23:36:00Z</dcterms:created>
  <dcterms:modified xsi:type="dcterms:W3CDTF">2019-09-30T00:43:00Z</dcterms:modified>
</cp:coreProperties>
</file>